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2A" w:rsidRDefault="009A012A" w:rsidP="009A012A"/>
    <w:p w:rsidR="009A012A" w:rsidRDefault="009A012A" w:rsidP="009A012A">
      <w:bookmarkStart w:id="0" w:name="_GoBack"/>
      <w:r>
        <w:t>Áudio d</w:t>
      </w:r>
      <w:r>
        <w:t xml:space="preserve">a Conexão Jovem composta </w:t>
      </w:r>
      <w:proofErr w:type="gramStart"/>
      <w:r>
        <w:t xml:space="preserve">pelas  </w:t>
      </w:r>
      <w:r>
        <w:t>rádios</w:t>
      </w:r>
      <w:proofErr w:type="gramEnd"/>
      <w:r>
        <w:t xml:space="preserve"> livres </w:t>
      </w:r>
      <w:r>
        <w:t xml:space="preserve">sorocabanas </w:t>
      </w:r>
      <w:proofErr w:type="spellStart"/>
      <w:r>
        <w:t>Strick</w:t>
      </w:r>
      <w:proofErr w:type="spellEnd"/>
      <w:r>
        <w:t xml:space="preserve"> Som 97,5 FM </w:t>
      </w:r>
      <w:r>
        <w:t>e Ocidental 102,9 FM</w:t>
      </w:r>
    </w:p>
    <w:bookmarkEnd w:id="0"/>
    <w:p w:rsidR="009A012A" w:rsidRDefault="009A012A" w:rsidP="009A012A">
      <w:r>
        <w:t>Autor:</w:t>
      </w:r>
      <w:r>
        <w:t xml:space="preserve"> </w:t>
      </w:r>
      <w:r>
        <w:t xml:space="preserve">Francisco Noronha Moreira </w:t>
      </w:r>
    </w:p>
    <w:p w:rsidR="009A012A" w:rsidRDefault="009A012A" w:rsidP="009A012A">
      <w:r>
        <w:t>Período de atividade das rádios:</w:t>
      </w:r>
      <w:r>
        <w:t xml:space="preserve"> </w:t>
      </w:r>
      <w:r>
        <w:t>1982 - 2006</w:t>
      </w:r>
    </w:p>
    <w:p w:rsidR="009A012A" w:rsidRDefault="009A012A" w:rsidP="009A012A">
      <w:r>
        <w:t xml:space="preserve">Link </w:t>
      </w:r>
      <w:r>
        <w:t xml:space="preserve">para o </w:t>
      </w:r>
      <w:proofErr w:type="spellStart"/>
      <w:r>
        <w:t>Youtube</w:t>
      </w:r>
      <w:proofErr w:type="spellEnd"/>
      <w:r>
        <w:t>:</w:t>
      </w:r>
      <w:r>
        <w:br/>
      </w:r>
      <w:r>
        <w:br/>
        <w:t>https://youtu.be/ec1_hARC5lg</w:t>
      </w:r>
    </w:p>
    <w:p w:rsidR="00422890" w:rsidRDefault="00422890"/>
    <w:sectPr w:rsidR="00422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2A"/>
    <w:rsid w:val="00422890"/>
    <w:rsid w:val="009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FAF1"/>
  <w15:chartTrackingRefBased/>
  <w15:docId w15:val="{BD71E17A-87CA-458D-B213-E388886C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2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1</cp:revision>
  <dcterms:created xsi:type="dcterms:W3CDTF">2019-09-12T21:27:00Z</dcterms:created>
  <dcterms:modified xsi:type="dcterms:W3CDTF">2019-09-12T21:30:00Z</dcterms:modified>
</cp:coreProperties>
</file>